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CE7D" w14:textId="4238844E" w:rsidR="002A24CE" w:rsidRDefault="002A24CE" w:rsidP="002A2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must be completed by </w:t>
      </w:r>
      <w:r w:rsidRPr="002A24CE">
        <w:rPr>
          <w:rFonts w:ascii="Times New Roman" w:hAnsi="Times New Roman" w:cs="Times New Roman"/>
          <w:sz w:val="24"/>
          <w:szCs w:val="24"/>
          <w:u w:val="single"/>
        </w:rPr>
        <w:t>someone other than the applicant’s high school guidance counselor</w:t>
      </w:r>
      <w:r>
        <w:rPr>
          <w:rFonts w:ascii="Times New Roman" w:hAnsi="Times New Roman" w:cs="Times New Roman"/>
          <w:sz w:val="24"/>
          <w:szCs w:val="24"/>
        </w:rPr>
        <w:t xml:space="preserve"> of the candidate applying for a nomination from Representative Bonnie Watson Coleman to one of the U.S. service academies.</w:t>
      </w:r>
      <w:r w:rsidR="002E6311">
        <w:rPr>
          <w:rFonts w:ascii="Times New Roman" w:hAnsi="Times New Roman" w:cs="Times New Roman"/>
          <w:sz w:val="24"/>
          <w:szCs w:val="24"/>
        </w:rPr>
        <w:t xml:space="preserve"> </w:t>
      </w:r>
      <w:r w:rsidR="002E6311" w:rsidRPr="003C7446">
        <w:rPr>
          <w:rFonts w:ascii="Times New Roman" w:hAnsi="Times New Roman" w:cs="Times New Roman"/>
          <w:i/>
          <w:sz w:val="24"/>
          <w:szCs w:val="24"/>
        </w:rPr>
        <w:t>Recommendations from friends or friends of the family will not be accepted.</w:t>
      </w:r>
      <w:r w:rsidR="002E6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Please use extra pages if necessary. In addition, feel free to attach a personal letter if you wish. </w:t>
      </w:r>
      <w:r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materials must be submitted</w:t>
      </w:r>
      <w:r w:rsidR="00192A2E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by 5pm on October </w:t>
      </w:r>
      <w:r w:rsidR="006366B9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702390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92A2E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</w:t>
      </w:r>
      <w:r w:rsidR="005E20B2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702390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F377837" w14:textId="163FA6A9" w:rsidR="002A24CE" w:rsidRDefault="006366B9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</w:t>
      </w:r>
      <w:r w:rsidR="002A24CE">
        <w:rPr>
          <w:rFonts w:ascii="Times New Roman" w:hAnsi="Times New Roman" w:cs="Times New Roman"/>
          <w:b/>
          <w:sz w:val="24"/>
          <w:szCs w:val="24"/>
        </w:rPr>
        <w:t xml:space="preserve"> Name:_______________________________________________________________</w:t>
      </w:r>
    </w:p>
    <w:p w14:paraId="5E0B918C" w14:textId="1A2203B1" w:rsidR="002A24CE" w:rsidRDefault="006366B9" w:rsidP="002A24CE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="002A24CE">
        <w:rPr>
          <w:rFonts w:ascii="Times New Roman" w:hAnsi="Times New Roman" w:cs="Times New Roman"/>
          <w:sz w:val="20"/>
          <w:szCs w:val="24"/>
        </w:rPr>
        <w:t xml:space="preserve">First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2A24CE">
        <w:rPr>
          <w:rFonts w:ascii="Times New Roman" w:hAnsi="Times New Roman" w:cs="Times New Roman"/>
          <w:sz w:val="20"/>
          <w:szCs w:val="24"/>
        </w:rPr>
        <w:t xml:space="preserve">       Middle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2A24CE">
        <w:rPr>
          <w:rFonts w:ascii="Times New Roman" w:hAnsi="Times New Roman" w:cs="Times New Roman"/>
          <w:sz w:val="20"/>
          <w:szCs w:val="24"/>
        </w:rPr>
        <w:t xml:space="preserve">  Last</w:t>
      </w:r>
    </w:p>
    <w:p w14:paraId="74F43E85" w14:textId="231B73CC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6B9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Recommender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366B9">
        <w:rPr>
          <w:rFonts w:ascii="Times New Roman" w:hAnsi="Times New Roman" w:cs="Times New Roman"/>
          <w:b/>
          <w:sz w:val="24"/>
          <w:szCs w:val="24"/>
          <w:u w:val="single"/>
        </w:rPr>
        <w:t>nformation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362037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B36AB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Recommender Name:___________________________________________________________</w:t>
      </w:r>
    </w:p>
    <w:p w14:paraId="3C966DF1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542DB" w14:textId="37F27229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Number: ______________________ Email Address: ___________________________</w:t>
      </w:r>
    </w:p>
    <w:p w14:paraId="625C3FE0" w14:textId="77777777" w:rsidR="006366B9" w:rsidRP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B28DC" w14:textId="6AFDB008" w:rsidR="002A24CE" w:rsidRDefault="002A24CE" w:rsidP="002A24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your relationship to the applicant: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B55F1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Characteristics: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CC61D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8E58E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Personality Traits:  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B5A12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General Comments and/or Recommendation: ______________________________________</w:t>
      </w:r>
    </w:p>
    <w:p w14:paraId="538B3B15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F66669A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AF0D9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67293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63EA7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14:paraId="0C6E70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3EEE8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6A81BE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5E949C" w14:textId="2EA70686" w:rsidR="006366B9" w:rsidRDefault="006366B9" w:rsidP="006366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**Students have been advised to submit ALL components of their application, including letters of recommendation and transcripts (official/unofficial) in one single email, by 5 PM on October 1</w:t>
      </w:r>
      <w:r w:rsidR="00D510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510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 order to be considered for nomination**</w:t>
      </w:r>
    </w:p>
    <w:p w14:paraId="7D77EABA" w14:textId="77777777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 exception to this guideline will be made ONLY for educators/school guidance counselors/recommenders who do not wish to share recommendation letters directly with the applicants.  </w:t>
      </w:r>
    </w:p>
    <w:p w14:paraId="7C74DB66" w14:textId="5762057D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Those individuals may send their completed recommendation form and optional personal letters directly to: </w:t>
      </w:r>
      <w:hyperlink r:id="rId6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AcademyNominationsNJ12@gmail.com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1E5BF" w14:textId="433694E9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submit all documents required in the same email, all saved as individual PDFs, with the applicant’s full name in the subject line. Submissions made after the 5 PM deadline on October 1</w:t>
      </w:r>
      <w:r w:rsidR="00D510C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accepted and will result in disqualification of the student’s application.</w:t>
      </w:r>
    </w:p>
    <w:p w14:paraId="36FE4508" w14:textId="77777777" w:rsidR="00E851B7" w:rsidRDefault="00E851B7"/>
    <w:sectPr w:rsidR="00E851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4A40" w14:textId="77777777" w:rsidR="00E46B9F" w:rsidRDefault="00E46B9F">
      <w:pPr>
        <w:spacing w:after="0" w:line="240" w:lineRule="auto"/>
      </w:pPr>
      <w:r>
        <w:separator/>
      </w:r>
    </w:p>
  </w:endnote>
  <w:endnote w:type="continuationSeparator" w:id="0">
    <w:p w14:paraId="6906B7C1" w14:textId="77777777" w:rsidR="00E46B9F" w:rsidRDefault="00E4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FC04" w14:textId="77777777" w:rsidR="00E46B9F" w:rsidRDefault="00E46B9F">
      <w:pPr>
        <w:spacing w:after="0" w:line="240" w:lineRule="auto"/>
      </w:pPr>
      <w:r>
        <w:separator/>
      </w:r>
    </w:p>
  </w:footnote>
  <w:footnote w:type="continuationSeparator" w:id="0">
    <w:p w14:paraId="3FE9FEC8" w14:textId="77777777" w:rsidR="00E46B9F" w:rsidRDefault="00E4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0C78" w14:textId="77777777" w:rsidR="0010384B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5B6F1EA7" wp14:editId="50F7DEEF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73794" w14:textId="77777777" w:rsidR="0010384B" w:rsidRPr="00542FAF" w:rsidRDefault="00E46B9F" w:rsidP="0010384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  <w:p w14:paraId="297BF665" w14:textId="77777777" w:rsidR="0010384B" w:rsidRPr="000D5301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 w:rsidRPr="000D5301">
      <w:rPr>
        <w:rFonts w:ascii="Times New Roman" w:hAnsi="Times New Roman" w:cs="Times New Roman"/>
        <w:b/>
        <w:sz w:val="28"/>
        <w:szCs w:val="32"/>
      </w:rPr>
      <w:t>REPRESENTATIVE BONNIE WATSON COLEMAN</w:t>
    </w:r>
  </w:p>
  <w:p w14:paraId="13A83B10" w14:textId="77777777" w:rsidR="0010384B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  <w:r w:rsidRPr="000D5301">
      <w:rPr>
        <w:rFonts w:ascii="Times New Roman" w:hAnsi="Times New Roman" w:cs="Times New Roman"/>
        <w:b/>
        <w:szCs w:val="32"/>
      </w:rPr>
      <w:t>12</w:t>
    </w:r>
    <w:r w:rsidRPr="000D5301">
      <w:rPr>
        <w:rFonts w:ascii="Times New Roman" w:hAnsi="Times New Roman" w:cs="Times New Roman"/>
        <w:b/>
        <w:szCs w:val="32"/>
        <w:vertAlign w:val="superscript"/>
      </w:rPr>
      <w:t>TH</w:t>
    </w:r>
    <w:r w:rsidRPr="000D5301">
      <w:rPr>
        <w:rFonts w:ascii="Times New Roman" w:hAnsi="Times New Roman" w:cs="Times New Roman"/>
        <w:b/>
        <w:szCs w:val="32"/>
      </w:rPr>
      <w:t xml:space="preserve"> CONGRESSIONAL DISTRICT, NEW JERSEY</w:t>
    </w:r>
  </w:p>
  <w:p w14:paraId="37EE9B65" w14:textId="77777777" w:rsidR="00542FAF" w:rsidRPr="000D5301" w:rsidRDefault="00E46B9F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</w:p>
  <w:p w14:paraId="57CC4F93" w14:textId="0091C88B" w:rsidR="0010384B" w:rsidRDefault="002A24CE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  <w:r w:rsidRPr="00542FAF">
      <w:rPr>
        <w:rFonts w:ascii="Times New Roman" w:hAnsi="Times New Roman" w:cs="Times New Roman"/>
        <w:b/>
        <w:szCs w:val="32"/>
        <w:u w:val="single"/>
      </w:rPr>
      <w:t>SERVICE ACADEMY RECOMMENDATION FORM</w:t>
    </w:r>
    <w:r w:rsidR="00192A2E">
      <w:rPr>
        <w:rFonts w:ascii="Times New Roman" w:hAnsi="Times New Roman" w:cs="Times New Roman"/>
        <w:b/>
        <w:szCs w:val="32"/>
        <w:u w:val="single"/>
      </w:rPr>
      <w:t>, 20</w:t>
    </w:r>
    <w:r w:rsidR="005E20B2">
      <w:rPr>
        <w:rFonts w:ascii="Times New Roman" w:hAnsi="Times New Roman" w:cs="Times New Roman"/>
        <w:b/>
        <w:szCs w:val="32"/>
        <w:u w:val="single"/>
      </w:rPr>
      <w:t>2</w:t>
    </w:r>
    <w:r w:rsidR="00702390">
      <w:rPr>
        <w:rFonts w:ascii="Times New Roman" w:hAnsi="Times New Roman" w:cs="Times New Roman"/>
        <w:b/>
        <w:szCs w:val="32"/>
        <w:u w:val="single"/>
      </w:rPr>
      <w:t>2</w:t>
    </w:r>
    <w:r w:rsidR="005D0CDB">
      <w:rPr>
        <w:rFonts w:ascii="Times New Roman" w:hAnsi="Times New Roman" w:cs="Times New Roman"/>
        <w:b/>
        <w:szCs w:val="32"/>
        <w:u w:val="single"/>
      </w:rPr>
      <w:t>-202</w:t>
    </w:r>
    <w:r w:rsidR="00702390">
      <w:rPr>
        <w:rFonts w:ascii="Times New Roman" w:hAnsi="Times New Roman" w:cs="Times New Roman"/>
        <w:b/>
        <w:szCs w:val="32"/>
        <w:u w:val="single"/>
      </w:rPr>
      <w:t>3</w:t>
    </w:r>
  </w:p>
  <w:p w14:paraId="5415AB18" w14:textId="77777777" w:rsidR="00542FAF" w:rsidRPr="00542FAF" w:rsidRDefault="00E46B9F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E"/>
    <w:rsid w:val="000927A7"/>
    <w:rsid w:val="00192A2E"/>
    <w:rsid w:val="00285D91"/>
    <w:rsid w:val="002A24CE"/>
    <w:rsid w:val="002E6311"/>
    <w:rsid w:val="003C7446"/>
    <w:rsid w:val="00471C87"/>
    <w:rsid w:val="005D0CDB"/>
    <w:rsid w:val="005E20B2"/>
    <w:rsid w:val="006366B9"/>
    <w:rsid w:val="00702390"/>
    <w:rsid w:val="00A769A4"/>
    <w:rsid w:val="00D510C4"/>
    <w:rsid w:val="00DA2C48"/>
    <w:rsid w:val="00E46B9F"/>
    <w:rsid w:val="00E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3B4C"/>
  <w15:docId w15:val="{C83D4555-751D-43F7-AC53-9744217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E"/>
  </w:style>
  <w:style w:type="paragraph" w:styleId="Footer">
    <w:name w:val="footer"/>
    <w:basedOn w:val="Normal"/>
    <w:link w:val="Foot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E"/>
  </w:style>
  <w:style w:type="character" w:styleId="Hyperlink">
    <w:name w:val="Hyperlink"/>
    <w:basedOn w:val="DefaultParagraphFont"/>
    <w:uiPriority w:val="99"/>
    <w:unhideWhenUsed/>
    <w:rsid w:val="003C7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Gaskins, Petra</dc:creator>
  <cp:lastModifiedBy>Boztepe, Dilara</cp:lastModifiedBy>
  <cp:revision>3</cp:revision>
  <dcterms:created xsi:type="dcterms:W3CDTF">2022-06-16T15:54:00Z</dcterms:created>
  <dcterms:modified xsi:type="dcterms:W3CDTF">2022-06-16T15:54:00Z</dcterms:modified>
</cp:coreProperties>
</file>